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16" w:rsidRDefault="001A0B1D" w:rsidP="00FC0004">
      <w:pPr>
        <w:pStyle w:val="Heading1"/>
      </w:pPr>
      <w:r>
        <w:t>Aasta T</w:t>
      </w:r>
      <w:r w:rsidR="003146EB">
        <w:t>oetaja 2014</w:t>
      </w:r>
    </w:p>
    <w:p w:rsidR="00FC0004" w:rsidRDefault="00FC0004" w:rsidP="00FC0004"/>
    <w:p w:rsidR="001A0B1D" w:rsidRDefault="001A0B1D" w:rsidP="001A0B1D">
      <w:pPr>
        <w:jc w:val="both"/>
      </w:pPr>
      <w:r>
        <w:t>K</w:t>
      </w:r>
      <w:r w:rsidR="00502C95">
        <w:t xml:space="preserve">õigil </w:t>
      </w:r>
      <w:r>
        <w:t xml:space="preserve">EKJLi liikmetel – </w:t>
      </w:r>
      <w:r w:rsidR="00502C95">
        <w:t>klubidel</w:t>
      </w:r>
      <w:r>
        <w:t xml:space="preserve"> – on </w:t>
      </w:r>
      <w:r w:rsidR="00502C95">
        <w:t xml:space="preserve">võimalik esitada </w:t>
      </w:r>
      <w:r w:rsidR="00502C95">
        <w:rPr>
          <w:b/>
        </w:rPr>
        <w:t>oma klubi toetajaid</w:t>
      </w:r>
      <w:r>
        <w:rPr>
          <w:b/>
        </w:rPr>
        <w:t xml:space="preserve">  ja sponsoreid</w:t>
      </w:r>
      <w:r w:rsidR="00502C95">
        <w:t xml:space="preserve"> tunnustamiseks Eesti kergejõustikuauhinnad 201</w:t>
      </w:r>
      <w:r w:rsidR="003146EB">
        <w:t>4</w:t>
      </w:r>
      <w:r w:rsidR="00502C95">
        <w:t xml:space="preserve"> üritusel. Iga klubi saab esitada </w:t>
      </w:r>
      <w:r w:rsidR="00502C95" w:rsidRPr="001A0B1D">
        <w:rPr>
          <w:b/>
        </w:rPr>
        <w:t>kuni kolm toetajat</w:t>
      </w:r>
      <w:r w:rsidR="00502C95">
        <w:t xml:space="preserve"> </w:t>
      </w:r>
      <w:r w:rsidR="00502C95" w:rsidRPr="004B1DB7">
        <w:rPr>
          <w:b/>
        </w:rPr>
        <w:t>koos selgitu</w:t>
      </w:r>
      <w:r w:rsidRPr="004B1DB7">
        <w:rPr>
          <w:b/>
        </w:rPr>
        <w:t>se ja põhjendusega</w:t>
      </w:r>
      <w:r>
        <w:t xml:space="preserve">. </w:t>
      </w:r>
      <w:r w:rsidR="00502C95">
        <w:t xml:space="preserve"> </w:t>
      </w:r>
    </w:p>
    <w:p w:rsidR="001A0B1D" w:rsidRDefault="00502C95" w:rsidP="001A0B1D">
      <w:pPr>
        <w:jc w:val="both"/>
      </w:pPr>
      <w:r w:rsidRPr="00C94B33">
        <w:t>E</w:t>
      </w:r>
      <w:r w:rsidR="00C94B33" w:rsidRPr="00C94B33">
        <w:t>esti Kergejõustikuliidu sekretariaat</w:t>
      </w:r>
      <w:r w:rsidRPr="00C94B33">
        <w:t xml:space="preserve"> valib</w:t>
      </w:r>
      <w:r w:rsidR="001A0B1D" w:rsidRPr="00C94B33">
        <w:t xml:space="preserve"> </w:t>
      </w:r>
      <w:r w:rsidR="001A0B1D">
        <w:t xml:space="preserve">kõigi klubide poolt laekunud ettepanekute hulgast </w:t>
      </w:r>
      <w:r>
        <w:t>välja</w:t>
      </w:r>
      <w:r w:rsidR="001A0B1D">
        <w:t xml:space="preserve"> toetaja</w:t>
      </w:r>
      <w:r w:rsidR="000459B6">
        <w:t>d</w:t>
      </w:r>
      <w:r>
        <w:t xml:space="preserve">, keda tunnustatakse </w:t>
      </w:r>
      <w:r w:rsidR="001A0B1D">
        <w:t xml:space="preserve">29. novembril toimuval </w:t>
      </w:r>
      <w:r>
        <w:t xml:space="preserve">auhinnagalal. </w:t>
      </w:r>
    </w:p>
    <w:p w:rsidR="003146EB" w:rsidRDefault="003146EB" w:rsidP="001A0B1D">
      <w:pPr>
        <w:jc w:val="both"/>
      </w:pPr>
      <w:r w:rsidRPr="00C94B33">
        <w:t>Eelmisel aastal tunnustuse Aasta Toetaja 2013  saan</w:t>
      </w:r>
      <w:bookmarkStart w:id="0" w:name="_GoBack"/>
      <w:bookmarkEnd w:id="0"/>
      <w:r w:rsidRPr="00C94B33">
        <w:t xml:space="preserve">ud toetajaid sel aastal uuesti esitada ei saa.  </w:t>
      </w:r>
      <w:r>
        <w:t>2013. aastal võitsid tunnustuse – Kohila vallavalitsus, Arco Transport, Mefo, Jungent Grou</w:t>
      </w:r>
      <w:r w:rsidR="00A02D1A">
        <w:t>p, Ehitusfirma Rand &amp; Tuulberg</w:t>
      </w:r>
      <w:r w:rsidR="00C94B33">
        <w:t>, Tridens, Molycorp Silmet</w:t>
      </w:r>
      <w:r w:rsidR="00A02D1A">
        <w:t>.</w:t>
      </w:r>
    </w:p>
    <w:p w:rsidR="00502C95" w:rsidRDefault="003146EB" w:rsidP="001A0B1D">
      <w:pPr>
        <w:jc w:val="both"/>
      </w:pPr>
      <w:r>
        <w:t>Täidetud ankeete (vt allpool) ootame</w:t>
      </w:r>
      <w:r w:rsidR="001A0B1D">
        <w:t xml:space="preserve"> </w:t>
      </w:r>
      <w:r w:rsidR="00C94B33" w:rsidRPr="00C94B33">
        <w:rPr>
          <w:b/>
        </w:rPr>
        <w:t>13</w:t>
      </w:r>
      <w:r w:rsidR="001A0B1D" w:rsidRPr="00C94B33">
        <w:rPr>
          <w:b/>
        </w:rPr>
        <w:t>. n</w:t>
      </w:r>
      <w:r w:rsidRPr="00C94B33">
        <w:rPr>
          <w:b/>
        </w:rPr>
        <w:t>ovemb</w:t>
      </w:r>
      <w:r w:rsidR="001A0B1D" w:rsidRPr="00C94B33">
        <w:rPr>
          <w:b/>
        </w:rPr>
        <w:t>r</w:t>
      </w:r>
      <w:r w:rsidRPr="00C94B33">
        <w:rPr>
          <w:b/>
        </w:rPr>
        <w:t>iks</w:t>
      </w:r>
      <w:r w:rsidRPr="00C94B33">
        <w:t xml:space="preserve"> </w:t>
      </w:r>
      <w:r>
        <w:t>aadressile</w:t>
      </w:r>
      <w:r w:rsidR="001A0B1D">
        <w:t xml:space="preserve"> </w:t>
      </w:r>
      <w:hyperlink r:id="rId9" w:history="1">
        <w:r w:rsidR="001A0B1D" w:rsidRPr="000F479F">
          <w:rPr>
            <w:rStyle w:val="Hyperlink"/>
          </w:rPr>
          <w:t>marlis@ekjl.ee</w:t>
        </w:r>
      </w:hyperlink>
      <w:r w:rsidR="001A0B1D">
        <w:t xml:space="preserve"> </w:t>
      </w:r>
      <w:r w:rsidR="0025795B">
        <w:pict>
          <v:rect id="_x0000_i1025" style="width:0;height:1.5pt" o:hralign="center" o:hrstd="t" o:hr="t" fillcolor="#a0a0a0" stroked="f"/>
        </w:pict>
      </w:r>
    </w:p>
    <w:p w:rsidR="00502C95" w:rsidRPr="00502C95" w:rsidRDefault="00502C95" w:rsidP="00502C95">
      <w:pPr>
        <w:ind w:firstLine="36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4AD5A" wp14:editId="696B3AD9">
                <wp:simplePos x="0" y="0"/>
                <wp:positionH relativeFrom="column">
                  <wp:posOffset>214630</wp:posOffset>
                </wp:positionH>
                <wp:positionV relativeFrom="paragraph">
                  <wp:posOffset>255270</wp:posOffset>
                </wp:positionV>
                <wp:extent cx="54959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95" w:rsidRDefault="00502C95" w:rsidP="00502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9pt;margin-top:20.1pt;width:43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hGkwIAALIFAAAOAAAAZHJzL2Uyb0RvYy54bWysVEtv2zAMvg/YfxB0X5xkSR9BnSJLkWFA&#10;0RZrh54VWWqESqImKbGzXz9Kdh59XDrsYpPiR4r8RPLisjGabIQPCmxJB70+JcJyqJR9Kumvh8WX&#10;M0pCZLZiGqwo6VYEejn9/OmidhMxhBXoSniCQWyY1K6kqxjdpCgCXwnDQg+csGiU4A2LqPqnovKs&#10;xuhGF8N+/6SowVfOAxch4OlVa6TTHF9KweOtlEFEokuKucX89fm7TN9iesEmT565leJdGuwfsjBM&#10;Wbx0H+qKRUbWXr0JZRT3EEDGHgdTgJSKi1wDVjPov6rmfsWcyLUgOcHtaQr/Lyy/2dx5oqqSjiix&#10;zOATPYgmkm/QkFFip3ZhgqB7h7DY4DG+8u484GEqupHepD+WQ9COPG/33KZgHA/Ho/Px+XBMCUfb&#10;8Gx8Os7kFwdv50P8LsCQJJTU49tlStnmOkTMBKE7SLosgFbVQmmdldQvYq492TB8aR1zjujxAqUt&#10;qUt68hWvfhMhhd77LzXjz6nKlxFQ0zZ5itxZXVqJoZaJLMWtFgmj7U8hkdlMyDs5Ms6F3eeZ0Qkl&#10;saKPOHb4Q1YfcW7rQI98M9i4dzbKgm9Zeklt9byjVrZ4JOmo7iTGZtl0nbOEaouN46EdvOD4QiHR&#10;1yzEO+Zx0rBXcHvEW/xIDfg60EmUrMD/ee884XEA0EpJjZNb0vB7zbygRP+wOBrng9EojXpWRuPT&#10;ISr+2LI8tti1mQO2zAD3lONZTPiod6L0YB5xyczSrWhiluPdJY07cR7bfYJLiovZLINwuB2L1/be&#10;8RQ60Zsa7KF5ZN51DR5xNG5gN+Ns8qrPW2zytDBbR5AqD0EiuGW1Ix4XQ+7TbomlzXOsZ9Rh1U7/&#10;AgAA//8DAFBLAwQUAAYACAAAACEAeniTk9wAAAAIAQAADwAAAGRycy9kb3ducmV2LnhtbEyPwU7D&#10;MBBE70j8g7VI3KhDAihJ41SAChdOFNSzG29ti9iObDcNf89ygtuOZjTzttssbmQzxmSDF3C7KoCh&#10;H4KyXgv4/Hi5qYGlLL2SY/Ao4BsTbPrLi062Kpz9O867rBmV+NRKASbnqeU8DQadTKswoSfvGKKT&#10;mWTUXEV5pnI38rIoHriT1tOCkRM+Gxy+dicnYPukGz3UMpptraydl/3xTb8KcX21PK6BZVzyXxh+&#10;8QkdemI6hJNXiY0CqorIs4C7ogRGft00FbADHfcl8L7j/x/ofwAAAP//AwBQSwECLQAUAAYACAAA&#10;ACEAtoM4kv4AAADhAQAAEwAAAAAAAAAAAAAAAAAAAAAAW0NvbnRlbnRfVHlwZXNdLnhtbFBLAQIt&#10;ABQABgAIAAAAIQA4/SH/1gAAAJQBAAALAAAAAAAAAAAAAAAAAC8BAABfcmVscy8ucmVsc1BLAQIt&#10;ABQABgAIAAAAIQAR1xhGkwIAALIFAAAOAAAAAAAAAAAAAAAAAC4CAABkcnMvZTJvRG9jLnhtbFBL&#10;AQItABQABgAIAAAAIQB6eJOT3AAAAAgBAAAPAAAAAAAAAAAAAAAAAO0EAABkcnMvZG93bnJldi54&#10;bWxQSwUGAAAAAAQABADzAAAA9gUAAAAA&#10;" fillcolor="white [3201]" strokeweight=".5pt">
                <v:textbox>
                  <w:txbxContent>
                    <w:p w:rsidR="00502C95" w:rsidRDefault="00502C95" w:rsidP="00502C95"/>
                  </w:txbxContent>
                </v:textbox>
              </v:shape>
            </w:pict>
          </mc:Fallback>
        </mc:AlternateContent>
      </w:r>
      <w:r w:rsidRPr="00502C95">
        <w:rPr>
          <w:b/>
        </w:rPr>
        <w:t>TOETAJA 1</w:t>
      </w:r>
      <w:r w:rsidR="001A0B1D">
        <w:rPr>
          <w:b/>
        </w:rPr>
        <w:t>:</w:t>
      </w:r>
    </w:p>
    <w:p w:rsidR="00502C95" w:rsidRDefault="00502C95" w:rsidP="00502C95"/>
    <w:p w:rsidR="00502C95" w:rsidRDefault="00502C95" w:rsidP="00502C95">
      <w:pPr>
        <w:ind w:left="36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E707" wp14:editId="5770B941">
                <wp:simplePos x="0" y="0"/>
                <wp:positionH relativeFrom="column">
                  <wp:posOffset>205105</wp:posOffset>
                </wp:positionH>
                <wp:positionV relativeFrom="paragraph">
                  <wp:posOffset>295910</wp:posOffset>
                </wp:positionV>
                <wp:extent cx="5505450" cy="952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B1D" w:rsidRDefault="001A0B1D" w:rsidP="00502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6.15pt;margin-top:23.3pt;width:433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ZclAIAALkFAAAOAAAAZHJzL2Uyb0RvYy54bWysVE1v2zAMvQ/YfxB0X51kcbcGdYqsRYcB&#10;RVssHXpWZKkRKomapMTOfv0o2XHTj0uHXWxSfKTIJ5KnZ63RZCt8UGArOj4aUSIsh1rZh4r+urv8&#10;9JWSEJmtmQYrKroTgZ7NP344bdxMTGANuhaeYBAbZo2r6DpGNyuKwNfCsHAETlg0SvCGRVT9Q1F7&#10;1mB0o4vJaHRcNOBr54GLEPD0ojPSeY4vpeDxRsogItEVxdxi/vr8XaVvMT9lswfP3FrxPg32D1kY&#10;pixeOoS6YJGRjVevQhnFPQSQ8YiDKUBKxUWuAasZj15Us1wzJ3ItSE5wA03h/4Xl19tbT1Rd0WNK&#10;LDP4RHeijeQbtOQ4sdO4MEPQ0iEstniMr7w/D3iYim6lN+mP5RC0I8+7gdsUjONhWY7KaYkmjraT&#10;clKOMvnFk7fzIX4XYEgSKurx7TKlbHsVImaC0D0kXRZAq/pSaZ2V1C/iXHuyZfjSOuYc0eMZSlvS&#10;YKGfMY1XEVLowX+lGX9MVT6PgJq2yVPkzurTSgx1TGQp7rRIGG1/ConMZkLeyJFxLuyQZ0YnlMSK&#10;3uPY45+yeo9zVwd65JvBxsHZKAu+Y+k5tfXjnlrZ4ZGkg7qTGNtVm1tqaJQV1DvsHw/d/AXHLxXy&#10;fcVCvGUeBw77ApdIvMGP1ICPBL1EyRr8n7fOEx7nAK2UNDjAFQ2/N8wLSvQPixNyMp5O08RnZVp+&#10;maDiDy2rQ4vdmHPAzhnjunI8iwkf9V6UHsw97ppFuhVNzHK8u6JxL57Hbq3gruJiscggnHHH4pVd&#10;Op5CJ5ZTn92198y7vs8jTsg17EedzV60e4dNnhYWmwhS5VlIPHes9vzjfsjt2u+ytIAO9Yx62rjz&#10;vwAAAP//AwBQSwMEFAAGAAgAAAAhAE+0KkvbAAAACQEAAA8AAABkcnMvZG93bnJldi54bWxMj8FO&#10;wzAQRO9I/IO1SNyoQ4uiJMSpABUunCiI8zZ2bYt4HcVuGv6e5QTHnXmanWm3SxjEbKbkIym4XRUg&#10;DPVRe7IKPt6fbyoQKSNpHCIZBd8mwba7vGix0fFMb2beZys4hFKDClzOYyNl6p0JmFZxNMTeMU4B&#10;M5+TlXrCM4eHQa6LopQBPfEHh6N5cqb/2p+Cgt2jrW1f4eR2lfZ+Xj6Pr/ZFqeur5eEeRDZL/oPh&#10;tz5Xh447HeKJdBKDgs16w6SCu7IEwX5V1ywcGKxZkV0r/y/ofgAAAP//AwBQSwECLQAUAAYACAAA&#10;ACEAtoM4kv4AAADhAQAAEwAAAAAAAAAAAAAAAAAAAAAAW0NvbnRlbnRfVHlwZXNdLnhtbFBLAQIt&#10;ABQABgAIAAAAIQA4/SH/1gAAAJQBAAALAAAAAAAAAAAAAAAAAC8BAABfcmVscy8ucmVsc1BLAQIt&#10;ABQABgAIAAAAIQDLMaZclAIAALkFAAAOAAAAAAAAAAAAAAAAAC4CAABkcnMvZTJvRG9jLnhtbFBL&#10;AQItABQABgAIAAAAIQBPtCpL2wAAAAkBAAAPAAAAAAAAAAAAAAAAAO4EAABkcnMvZG93bnJldi54&#10;bWxQSwUGAAAAAAQABADzAAAA9gUAAAAA&#10;" fillcolor="white [3201]" strokeweight=".5pt">
                <v:textbox>
                  <w:txbxContent>
                    <w:p w:rsidR="001A0B1D" w:rsidRDefault="001A0B1D" w:rsidP="00502C95"/>
                  </w:txbxContent>
                </v:textbox>
              </v:shape>
            </w:pict>
          </mc:Fallback>
        </mc:AlternateContent>
      </w:r>
      <w:r>
        <w:t>Mida toetaja klubi ja kergejõustiku heaks on teinud? Kui kaua on klubi toetatud? Jne.</w:t>
      </w:r>
    </w:p>
    <w:p w:rsidR="00502C95" w:rsidRDefault="00502C95" w:rsidP="00502C95">
      <w:pPr>
        <w:ind w:left="360"/>
      </w:pPr>
    </w:p>
    <w:p w:rsidR="00502C95" w:rsidRDefault="00502C95" w:rsidP="00502C95">
      <w:pPr>
        <w:ind w:firstLine="360"/>
        <w:rPr>
          <w:b/>
        </w:rPr>
      </w:pPr>
    </w:p>
    <w:p w:rsidR="00502C95" w:rsidRDefault="00502C95" w:rsidP="00502C95">
      <w:pPr>
        <w:ind w:firstLine="360"/>
        <w:rPr>
          <w:b/>
        </w:rPr>
      </w:pPr>
    </w:p>
    <w:p w:rsidR="001A0B1D" w:rsidRDefault="0025795B" w:rsidP="00502C95">
      <w:pPr>
        <w:ind w:firstLine="360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502C95" w:rsidRPr="00502C95" w:rsidRDefault="00502C95" w:rsidP="00502C95">
      <w:pPr>
        <w:ind w:firstLine="36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E9CE2" wp14:editId="1245613F">
                <wp:simplePos x="0" y="0"/>
                <wp:positionH relativeFrom="column">
                  <wp:posOffset>214630</wp:posOffset>
                </wp:positionH>
                <wp:positionV relativeFrom="paragraph">
                  <wp:posOffset>255270</wp:posOffset>
                </wp:positionV>
                <wp:extent cx="549592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95" w:rsidRDefault="00502C95" w:rsidP="00502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.9pt;margin-top:20.1pt;width:432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t5lwIAALkFAAAOAAAAZHJzL2Uyb0RvYy54bWysVE1v2zAMvQ/YfxB0X51kSdMEdYqsRYcB&#10;RVusHXpWZKkRKomapMTOfv0o2U7Tj0uHXWxSfKTIJ5KnZ43RZCt8UGBLOjwaUCIsh0rZx5L+ur/8&#10;ckJJiMxWTIMVJd2JQM8Wnz+d1m4uRrAGXQlPMIgN89qVdB2jmxdF4GthWDgCJywaJXjDIqr+sag8&#10;qzG60cVoMDguavCV88BFCHh60RrpIseXUvB4I2UQkeiSYm4xf33+rtK3WJyy+aNnbq14lwb7hywM&#10;UxYv3Ye6YJGRjVdvQhnFPQSQ8YiDKUBKxUWuAasZDl5Vc7dmTuRakJzg9jSF/xeWX29vPVFVSaeU&#10;WGbwie5FE8k3aMg0sVO7MEfQnUNYbPAYX7k/D3iYim6kN+mP5RC0I8+7PbcpGMfDyXg2mY0mlHC0&#10;jU4m00kmv3j2dj7E7wIMSUJJPb5dppRtr0LETBDaQ9JlAbSqLpXWWUn9Is61J1uGL61jzhE9XqC0&#10;JXVJj7/i1W8ipNB7/5Vm/ClV+TICatomT5E7q0srMdQykaW40yJhtP0pJDKbCXknR8a5sPs8Mzqh&#10;JFb0EccO/5zVR5zbOtAj3ww27p2NsuBbll5SWz311MoWjyQd1J3E2Kya3FKjvlFWUO2wfzy08xcc&#10;v1TI9xUL8ZZ5HDhsGVwi8QY/UgM+EnQSJWvwf947T3icA7RSUuMAlzT83jAvKNE/LE7IbDgep4nP&#10;yngyHaHiDy2rQ4vdmHPAzhniunI8iwkfdS9KD+YBd80y3YomZjneXdLYi+exXSu4q7hYLjMIZ9yx&#10;eGXvHE+hE8upz+6bB+Zd1+cRJ+Qa+lFn81ft3mKTp4XlJoJUeRYSzy2rHf+4H3K7drssLaBDPaOe&#10;N+7iLwAAAP//AwBQSwMEFAAGAAgAAAAhAHp4k5PcAAAACAEAAA8AAABkcnMvZG93bnJldi54bWxM&#10;j8FOwzAQRO9I/IO1SNyoQwIoSeNUgAoXThTUsxtvbYvYjmw3DX/PcoLbjmY087bbLG5kM8Zkgxdw&#10;uyqAoR+Csl4L+Px4uamBpSy9kmPwKOAbE2z6y4tOtiqc/TvOu6wZlfjUSgEm56nlPA0GnUyrMKEn&#10;7xiik5lk1FxFeaZyN/KyKB64k9bTgpETPhscvnYnJ2D7pBs91DKaba2snZf98U2/CnF9tTyugWVc&#10;8l8YfvEJHXpiOoSTV4mNAqqKyLOAu6IERn7dNBWwAx33JfC+4/8f6H8AAAD//wMAUEsBAi0AFAAG&#10;AAgAAAAhALaDOJL+AAAA4QEAABMAAAAAAAAAAAAAAAAAAAAAAFtDb250ZW50X1R5cGVzXS54bWxQ&#10;SwECLQAUAAYACAAAACEAOP0h/9YAAACUAQAACwAAAAAAAAAAAAAAAAAvAQAAX3JlbHMvLnJlbHNQ&#10;SwECLQAUAAYACAAAACEAtwhreZcCAAC5BQAADgAAAAAAAAAAAAAAAAAuAgAAZHJzL2Uyb0RvYy54&#10;bWxQSwECLQAUAAYACAAAACEAeniTk9wAAAAIAQAADwAAAAAAAAAAAAAAAADxBAAAZHJzL2Rvd25y&#10;ZXYueG1sUEsFBgAAAAAEAAQA8wAAAPoFAAAAAA==&#10;" fillcolor="white [3201]" strokeweight=".5pt">
                <v:textbox>
                  <w:txbxContent>
                    <w:p w:rsidR="00502C95" w:rsidRDefault="00502C95" w:rsidP="00502C95"/>
                  </w:txbxContent>
                </v:textbox>
              </v:shape>
            </w:pict>
          </mc:Fallback>
        </mc:AlternateContent>
      </w:r>
      <w:r>
        <w:rPr>
          <w:b/>
        </w:rPr>
        <w:t>TOETAJA 2</w:t>
      </w:r>
      <w:r w:rsidR="001A0B1D">
        <w:rPr>
          <w:b/>
        </w:rPr>
        <w:t>:</w:t>
      </w:r>
    </w:p>
    <w:p w:rsidR="00502C95" w:rsidRDefault="00502C95" w:rsidP="00502C95"/>
    <w:p w:rsidR="00502C95" w:rsidRDefault="00502C95" w:rsidP="00502C95">
      <w:pPr>
        <w:ind w:left="36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6AE2" wp14:editId="2D010E09">
                <wp:simplePos x="0" y="0"/>
                <wp:positionH relativeFrom="column">
                  <wp:posOffset>205105</wp:posOffset>
                </wp:positionH>
                <wp:positionV relativeFrom="paragraph">
                  <wp:posOffset>290830</wp:posOffset>
                </wp:positionV>
                <wp:extent cx="5505450" cy="981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B1D" w:rsidRDefault="001A0B1D" w:rsidP="00502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6.15pt;margin-top:22.9pt;width:433.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ntlQIAALkFAAAOAAAAZHJzL2Uyb0RvYy54bWysVEtPGzEQvlfqf7B8L5uEhEfEBqUgqkoI&#10;UKHi7HjtxML2uLaT3fTXM/buhvC4UPWyO/Z8M5755nF23hhNNsIHBbakw4MBJcJyqJRdlvT3w9W3&#10;E0pCZLZiGqwo6VYEej77+uWsdlMxghXoSniCTmyY1q6kqxjdtCgCXwnDwgE4YVEpwRsW8eiXReVZ&#10;jd6NLkaDwVFRg6+cBy5CwNvLVkln2b+UgsdbKYOIRJcUY4v56/N3kb7F7IxNl565leJdGOwfojBM&#10;WXx05+qSRUbWXr1zZRT3EEDGAw6mACkVFzkHzGY4eJPN/Yo5kXNBcoLb0RT+n1t+s7nzRFUlxUJZ&#10;ZrBED6KJ5Ds05CSxU7swRdC9Q1hs8Bqr3N8HvExJN9Kb9Md0COqR5+2O2+SM4+VkMpiMJ6jiqDs9&#10;GQ6OJ8lN8WLtfIg/BBiShJJ6rF2mlG2uQ2yhPSQ9FkCr6kppnQ+pX8SF9mTDsNI65hjR+SuUtqQu&#10;6dEhhvHOQ3K9s19oxp+68PY8oD9tk6XIndWFlRhqmchS3GqRMNr+EhKZzYR8ECPjXNhdnBmdUBIz&#10;+oxhh3+J6jPGbR5okV8GG3fGRlnwLUuvqa2eempli8ca7uWdxNgsmtxSh32jLKDaYv94aOcvOH6l&#10;kO9rFuId8zhw2Be4ROItfqQGLBJ0EiUr8H8/uk94nAPUUlLjAJc0/FkzLyjRPy1OyOlwPE4Tnw/j&#10;yfEID35fs9jX2LW5AOycIa4rx7OY8FH3ovRgHnHXzNOrqGKW49sljb14Edu1gruKi/k8g3DGHYvX&#10;9t7x5DqxnPrsoXlk3nV9HnFCbqAfdTZ90+4tNllamK8jSJVnIfHcstrxj/shT1O3y9IC2j9n1MvG&#10;nT0DAAD//wMAUEsDBBQABgAIAAAAIQBRUF9X2wAAAAkBAAAPAAAAZHJzL2Rvd25yZXYueG1sTI/B&#10;TsMwEETvSPyDtUjcqEMDKAnZVIAKF04UxNmNt7ZFbEexm4a/ZznBcXdGM2/azeIHMdOUXAwI16sC&#10;BIU+ahcMwsf781UFImUVtBpiIIRvSrDpzs9a1eh4Cm8077IRHBJSoxBszmMjZeoteZVWcaTA2iFO&#10;XmU+JyP1pE4c7ge5Loo76ZUL3GDVSE+W+q/d0SNsH01t+kpNdltp5+bl8/BqXhAvL5aHexCZlvxn&#10;hl98RoeOmfbxGHQSA0K5LtmJcHPLC1iv6pofewSuLUF2rfy/oPsBAAD//wMAUEsBAi0AFAAGAAgA&#10;AAAhALaDOJL+AAAA4QEAABMAAAAAAAAAAAAAAAAAAAAAAFtDb250ZW50X1R5cGVzXS54bWxQSwEC&#10;LQAUAAYACAAAACEAOP0h/9YAAACUAQAACwAAAAAAAAAAAAAAAAAvAQAAX3JlbHMvLnJlbHNQSwEC&#10;LQAUAAYACAAAACEAUWAZ7ZUCAAC5BQAADgAAAAAAAAAAAAAAAAAuAgAAZHJzL2Uyb0RvYy54bWxQ&#10;SwECLQAUAAYACAAAACEAUVBfV9sAAAAJAQAADwAAAAAAAAAAAAAAAADvBAAAZHJzL2Rvd25yZXYu&#10;eG1sUEsFBgAAAAAEAAQA8wAAAPcFAAAAAA==&#10;" fillcolor="white [3201]" strokeweight=".5pt">
                <v:textbox>
                  <w:txbxContent>
                    <w:p w:rsidR="001A0B1D" w:rsidRDefault="001A0B1D" w:rsidP="00502C95"/>
                  </w:txbxContent>
                </v:textbox>
              </v:shape>
            </w:pict>
          </mc:Fallback>
        </mc:AlternateContent>
      </w:r>
      <w:r>
        <w:t>Mida toetaja klubi ja kergejõustiku heaks on teinud? Kui kaua on klubi toetatud? Jne.</w:t>
      </w:r>
    </w:p>
    <w:p w:rsidR="00502C95" w:rsidRDefault="00502C95" w:rsidP="00502C95">
      <w:pPr>
        <w:ind w:left="360"/>
      </w:pPr>
    </w:p>
    <w:p w:rsidR="00502C95" w:rsidRDefault="00502C95" w:rsidP="00502C95">
      <w:pPr>
        <w:ind w:left="360"/>
      </w:pPr>
    </w:p>
    <w:p w:rsidR="00502C95" w:rsidRDefault="00502C95" w:rsidP="00502C95">
      <w:pPr>
        <w:ind w:firstLine="360"/>
        <w:rPr>
          <w:b/>
        </w:rPr>
      </w:pPr>
    </w:p>
    <w:p w:rsidR="001A0B1D" w:rsidRDefault="0025795B" w:rsidP="00502C95">
      <w:pPr>
        <w:ind w:firstLine="360"/>
        <w:rPr>
          <w:b/>
        </w:rPr>
      </w:pPr>
      <w:r>
        <w:pict>
          <v:rect id="_x0000_i1027" style="width:0;height:1.5pt" o:hralign="center" o:hrstd="t" o:hr="t" fillcolor="#a0a0a0" stroked="f"/>
        </w:pict>
      </w:r>
    </w:p>
    <w:p w:rsidR="00502C95" w:rsidRPr="00502C95" w:rsidRDefault="00502C95" w:rsidP="00502C95">
      <w:pPr>
        <w:ind w:firstLine="36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39C83" wp14:editId="43783CEF">
                <wp:simplePos x="0" y="0"/>
                <wp:positionH relativeFrom="column">
                  <wp:posOffset>214630</wp:posOffset>
                </wp:positionH>
                <wp:positionV relativeFrom="paragraph">
                  <wp:posOffset>255270</wp:posOffset>
                </wp:positionV>
                <wp:extent cx="549592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C95" w:rsidRDefault="00502C95" w:rsidP="00502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.9pt;margin-top:20.1pt;width:43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wvlQIAALkFAAAOAAAAZHJzL2Uyb0RvYy54bWysVEtv2zAMvg/YfxB0X51kcR9BnSJr0WFA&#10;0RZrh54VWWqESqImKbGzXz9KttP0cemwi02JH1+fSJ6etUaTjfBBga3o+GBEibAcamUfK/rr/vLL&#10;MSUhMlszDVZUdCsCPZt//nTauJmYwAp0LTxBJzbMGlfRVYxuVhSBr4Rh4QCcsKiU4A2LePSPRe1Z&#10;g96NLiaj0WHRgK+dBy5CwNuLTknn2b+UgscbKYOIRFcUc4v56/N3mb7F/JTNHj1zK8X7NNg/ZGGY&#10;shh05+qCRUbWXr1xZRT3EEDGAw6mACkVF7kGrGY8elXN3Yo5kWtBcoLb0RT+n1t+vbn1RNUVLSmx&#10;zOAT3Ys2km/QkjKx07gwQ9CdQ1hs8RpfebgPeJmKbqU36Y/lENQjz9sdt8kZx8tyelKeTDAIR93k&#10;uDwqM/nFs7XzIX4XYEgSKurx7TKlbHMVImaC0AGSggXQqr5UWudD6hdxrj3ZMHxpHXOOaPECpS1p&#10;Knr4FUO/8ZBc7+yXmvGnVOVLD3jSNlmK3Fl9Womhjoksxa0WCaPtTyGR2UzIOzkyzoXd5ZnRCSWx&#10;oo8Y9vjnrD5i3NWBFjky2LgzNsqC71h6SW39NFArOzyStFd3EmO7bHNLTYdGWUK9xf7x0M1fcPxS&#10;Id9XLMRb5nHgsGVwicQb/EgN+EjQS5SswP957z7hcQ5QS0mDA1zR8HvNvKBE/7A4ISfj6TRNfD5M&#10;y6MJHvy+ZrmvsWtzDtg5Y1xXjmcx4aMeROnBPOCuWaSoqGKWY+yKxkE8j91awV3FxWKRQTjjjsUr&#10;e+d4cp1YTn123z4w7/o+jzgh1zCMOpu9avcOmywtLNYRpMqzkHjuWO35x/2Q27XfZWkB7Z8z6nnj&#10;zv8CAAD//wMAUEsDBBQABgAIAAAAIQB6eJOT3AAAAAgBAAAPAAAAZHJzL2Rvd25yZXYueG1sTI/B&#10;TsMwEETvSPyDtUjcqEMCKEnjVIAKF04U1LMbb22L2I5sNw1/z3KC245mNPO22yxuZDPGZIMXcLsq&#10;gKEfgrJeC/j8eLmpgaUsvZJj8CjgGxNs+suLTrYqnP07zrusGZX41EoBJuep5TwNBp1MqzChJ+8Y&#10;opOZZNRcRXmmcjfysigeuJPW04KREz4bHL52Jydg+6QbPdQymm2trJ2X/fFNvwpxfbU8roFlXPJf&#10;GH7xCR16YjqEk1eJjQKqisizgLuiBEZ+3TQVsAMd9yXwvuP/H+h/AAAA//8DAFBLAQItABQABgAI&#10;AAAAIQC2gziS/gAAAOEBAAATAAAAAAAAAAAAAAAAAAAAAABbQ29udGVudF9UeXBlc10ueG1sUEsB&#10;Ai0AFAAGAAgAAAAhADj9If/WAAAAlAEAAAsAAAAAAAAAAAAAAAAALwEAAF9yZWxzLy5yZWxzUEsB&#10;Ai0AFAAGAAgAAAAhAM0VjC+VAgAAuQUAAA4AAAAAAAAAAAAAAAAALgIAAGRycy9lMm9Eb2MueG1s&#10;UEsBAi0AFAAGAAgAAAAhAHp4k5PcAAAACAEAAA8AAAAAAAAAAAAAAAAA7wQAAGRycy9kb3ducmV2&#10;LnhtbFBLBQYAAAAABAAEAPMAAAD4BQAAAAA=&#10;" fillcolor="white [3201]" strokeweight=".5pt">
                <v:textbox>
                  <w:txbxContent>
                    <w:p w:rsidR="00502C95" w:rsidRDefault="00502C95" w:rsidP="00502C95"/>
                  </w:txbxContent>
                </v:textbox>
              </v:shape>
            </w:pict>
          </mc:Fallback>
        </mc:AlternateContent>
      </w:r>
      <w:r>
        <w:rPr>
          <w:b/>
        </w:rPr>
        <w:t>TOETAJA 3</w:t>
      </w:r>
      <w:r w:rsidR="001A0B1D">
        <w:rPr>
          <w:b/>
        </w:rPr>
        <w:t>:</w:t>
      </w:r>
    </w:p>
    <w:p w:rsidR="00502C95" w:rsidRDefault="00502C95" w:rsidP="00502C95"/>
    <w:p w:rsidR="00502C95" w:rsidRDefault="00502C95" w:rsidP="00502C95">
      <w:pPr>
        <w:ind w:left="36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6BEA4" wp14:editId="04FC737F">
                <wp:simplePos x="0" y="0"/>
                <wp:positionH relativeFrom="column">
                  <wp:posOffset>205105</wp:posOffset>
                </wp:positionH>
                <wp:positionV relativeFrom="paragraph">
                  <wp:posOffset>295275</wp:posOffset>
                </wp:positionV>
                <wp:extent cx="5505450" cy="923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B1D" w:rsidRDefault="001A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6.15pt;margin-top:23.25pt;width:433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WpkwIAALkFAAAOAAAAZHJzL2Uyb0RvYy54bWysVEtvGyEQvlfqf0Dcm/UzbaysI9dRqkpR&#10;EjWpcsYs2CjAUMDedX99Bnb9yOOSqpddmPlmmPnmcX7RGE02wgcFtqT9kx4lwnKolF2W9PfD1Zdv&#10;lITIbMU0WFHSrQj0Yvr503ntJmIAK9CV8ASd2DCpXUlXMbpJUQS+EoaFE3DColKCNyzi1S+LyrMa&#10;vRtdDHq906IGXzkPXISA0stWSafZv5SCx1spg4hElxRji/nr83eRvsX0nE2WnrmV4l0Y7B+iMExZ&#10;fHTv6pJFRtZevXFlFPcQQMYTDqYAKRUXOQfMpt97lc39ijmRc0FygtvTFP6fW36zufNEVSUdUmKZ&#10;wRI9iCaS79CQYWKndmGCoHuHsNigGKu8kwcUpqQb6U36YzoE9cjzds9tcsZROB73xqMxqjjqzgbD&#10;s8E4uSkO1s6H+EOAIelQUo+1y5SyzXWILXQHSY8F0Kq6UlrnS+oXMdeebBhWWsccIzp/gdKW1CU9&#10;HWIYbzwk13v7hWb8qQvvyAP60zZZitxZXViJoZaJfIpbLRJG219CIrOZkHdiZJwLu48zoxNKYkYf&#10;Mezwh6g+YtzmgRb5ZbBxb2yUBd+y9JLa6mlHrWzxWMOjvNMxNosmt1SucJIsoNpi/3ho5y84fqWQ&#10;72sW4h3zOHDYF7hE4i1+pAYsEnQnSlbg/74nT3icA9RSUuMAlzT8WTMvKNE/LU7IWX80ShOfL6Px&#10;1wFe/LFmcayxazMH7Jw+rivH8zHho94dpQfziLtmll5FFbMc3y5p3B3nsV0ruKu4mM0yCGfcsXht&#10;7x1PrhPLqc8emkfmXdfnESfkBnajziav2r3FJksLs3UEqfIsHFjt+Mf9kKep22VpAR3fM+qwcafP&#10;AAAA//8DAFBLAwQUAAYACAAAACEAZWt6wtwAAAAJAQAADwAAAGRycy9kb3ducmV2LnhtbEyPwU7D&#10;MAyG70i8Q2Qkbiylg6ntmk6ABhdODMQ5a7IkWuNUSdaVt8ec2NH+P/3+3G5mP7BJx+QCCrhfFMA0&#10;9kE5NAK+Pl/vKmApS1RyCKgF/OgEm+76qpWNCmf80NMuG0YlmBopwOY8Npyn3mov0yKMGik7hOhl&#10;pjEarqI8U7kfeFkUK+6lQ7pg5ahfrO6Pu5MXsH02tekrGe22Us5N8/fh3bwJcXszP62BZT3nfxj+&#10;9EkdOnLahxOqxAYBy3JJpICH1SMwyqu6psWewLosgHctv/yg+wUAAP//AwBQSwECLQAUAAYACAAA&#10;ACEAtoM4kv4AAADhAQAAEwAAAAAAAAAAAAAAAAAAAAAAW0NvbnRlbnRfVHlwZXNdLnhtbFBLAQIt&#10;ABQABgAIAAAAIQA4/SH/1gAAAJQBAAALAAAAAAAAAAAAAAAAAC8BAABfcmVscy8ucmVsc1BLAQIt&#10;ABQABgAIAAAAIQBTs+WpkwIAALkFAAAOAAAAAAAAAAAAAAAAAC4CAABkcnMvZTJvRG9jLnhtbFBL&#10;AQItABQABgAIAAAAIQBla3rC3AAAAAkBAAAPAAAAAAAAAAAAAAAAAO0EAABkcnMvZG93bnJldi54&#10;bWxQSwUGAAAAAAQABADzAAAA9gUAAAAA&#10;" fillcolor="white [3201]" strokeweight=".5pt">
                <v:textbox>
                  <w:txbxContent>
                    <w:p w:rsidR="001A0B1D" w:rsidRDefault="001A0B1D"/>
                  </w:txbxContent>
                </v:textbox>
              </v:shape>
            </w:pict>
          </mc:Fallback>
        </mc:AlternateContent>
      </w:r>
      <w:r>
        <w:t>Mida toetaja klubi ja kergejõustiku heaks on teinud? Kui kaua on klubi toetatud? Jne.</w:t>
      </w:r>
    </w:p>
    <w:p w:rsidR="00502C95" w:rsidRDefault="00502C95" w:rsidP="00502C95">
      <w:pPr>
        <w:ind w:left="360"/>
      </w:pPr>
    </w:p>
    <w:p w:rsidR="00502C95" w:rsidRDefault="00502C95" w:rsidP="00502C95">
      <w:pPr>
        <w:ind w:left="360"/>
      </w:pPr>
    </w:p>
    <w:sectPr w:rsidR="00502C95" w:rsidSect="003146EB">
      <w:footerReference w:type="default" r:id="rId10"/>
      <w:pgSz w:w="11906" w:h="16838"/>
      <w:pgMar w:top="426" w:right="1417" w:bottom="1276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5B" w:rsidRDefault="0025795B" w:rsidP="00FC0004">
      <w:pPr>
        <w:spacing w:after="0" w:line="240" w:lineRule="auto"/>
      </w:pPr>
      <w:r>
        <w:separator/>
      </w:r>
    </w:p>
  </w:endnote>
  <w:endnote w:type="continuationSeparator" w:id="0">
    <w:p w:rsidR="0025795B" w:rsidRDefault="0025795B" w:rsidP="00FC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1D" w:rsidRDefault="001A0B1D" w:rsidP="00FC0004">
    <w:pPr>
      <w:pStyle w:val="Footer"/>
      <w:ind w:left="-284"/>
    </w:pPr>
  </w:p>
  <w:p w:rsidR="00FC0004" w:rsidRDefault="00FC0004" w:rsidP="00FC0004">
    <w:pPr>
      <w:pStyle w:val="Footer"/>
      <w:ind w:left="-284"/>
    </w:pPr>
    <w:r>
      <w:rPr>
        <w:noProof/>
        <w:lang w:eastAsia="et-EE"/>
      </w:rPr>
      <w:drawing>
        <wp:inline distT="0" distB="0" distL="0" distR="0" wp14:anchorId="6DFE6804" wp14:editId="53E962A1">
          <wp:extent cx="5825468" cy="4095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jlpikk.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27" cy="40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5B" w:rsidRDefault="0025795B" w:rsidP="00FC0004">
      <w:pPr>
        <w:spacing w:after="0" w:line="240" w:lineRule="auto"/>
      </w:pPr>
      <w:r>
        <w:separator/>
      </w:r>
    </w:p>
  </w:footnote>
  <w:footnote w:type="continuationSeparator" w:id="0">
    <w:p w:rsidR="0025795B" w:rsidRDefault="0025795B" w:rsidP="00FC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5F3D"/>
    <w:multiLevelType w:val="hybridMultilevel"/>
    <w:tmpl w:val="33022E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504D"/>
    <w:multiLevelType w:val="hybridMultilevel"/>
    <w:tmpl w:val="BE0E9F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26"/>
    <w:rsid w:val="000459B6"/>
    <w:rsid w:val="001A0B1D"/>
    <w:rsid w:val="0025795B"/>
    <w:rsid w:val="003146EB"/>
    <w:rsid w:val="00383326"/>
    <w:rsid w:val="003F0D66"/>
    <w:rsid w:val="004B1DB7"/>
    <w:rsid w:val="00502C95"/>
    <w:rsid w:val="005C286E"/>
    <w:rsid w:val="00646FB3"/>
    <w:rsid w:val="008A1239"/>
    <w:rsid w:val="00A02D1A"/>
    <w:rsid w:val="00A952B3"/>
    <w:rsid w:val="00AD033A"/>
    <w:rsid w:val="00B3569C"/>
    <w:rsid w:val="00C94B33"/>
    <w:rsid w:val="00D839CA"/>
    <w:rsid w:val="00E86EDC"/>
    <w:rsid w:val="00F80D50"/>
    <w:rsid w:val="00F90308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04"/>
  </w:style>
  <w:style w:type="paragraph" w:styleId="Footer">
    <w:name w:val="footer"/>
    <w:basedOn w:val="Normal"/>
    <w:link w:val="FooterChar"/>
    <w:uiPriority w:val="99"/>
    <w:unhideWhenUsed/>
    <w:rsid w:val="00FC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04"/>
  </w:style>
  <w:style w:type="paragraph" w:styleId="BalloonText">
    <w:name w:val="Balloon Text"/>
    <w:basedOn w:val="Normal"/>
    <w:link w:val="BalloonTextChar"/>
    <w:uiPriority w:val="99"/>
    <w:semiHidden/>
    <w:unhideWhenUsed/>
    <w:rsid w:val="00FC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C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2C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0B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5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04"/>
  </w:style>
  <w:style w:type="paragraph" w:styleId="Footer">
    <w:name w:val="footer"/>
    <w:basedOn w:val="Normal"/>
    <w:link w:val="FooterChar"/>
    <w:uiPriority w:val="99"/>
    <w:unhideWhenUsed/>
    <w:rsid w:val="00FC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04"/>
  </w:style>
  <w:style w:type="paragraph" w:styleId="BalloonText">
    <w:name w:val="Balloon Text"/>
    <w:basedOn w:val="Normal"/>
    <w:link w:val="BalloonTextChar"/>
    <w:uiPriority w:val="99"/>
    <w:semiHidden/>
    <w:unhideWhenUsed/>
    <w:rsid w:val="00FC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C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2C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0B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5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lis@ekjl.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B186-45D4-4661-98EE-D60B6FCD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</dc:creator>
  <cp:lastModifiedBy>Marlis</cp:lastModifiedBy>
  <cp:revision>7</cp:revision>
  <dcterms:created xsi:type="dcterms:W3CDTF">2014-10-09T12:08:00Z</dcterms:created>
  <dcterms:modified xsi:type="dcterms:W3CDTF">2014-11-05T11:19:00Z</dcterms:modified>
</cp:coreProperties>
</file>